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7B" w:rsidRDefault="000C61E2">
      <w:pPr>
        <w:spacing w:after="0"/>
        <w:ind w:left="120"/>
      </w:pPr>
      <w:bookmarkStart w:id="0" w:name="block-7341"/>
      <w:r>
        <w:rPr>
          <w:noProof/>
          <w:lang w:val="ru-RU" w:eastAsia="ru-RU"/>
        </w:rPr>
        <w:drawing>
          <wp:inline distT="0" distB="0" distL="0" distR="0">
            <wp:extent cx="5909094" cy="3444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096" cy="344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97B" w:rsidRPr="000C61E2" w:rsidRDefault="00447F99">
      <w:pPr>
        <w:spacing w:after="0"/>
        <w:ind w:left="120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‌</w:t>
      </w:r>
    </w:p>
    <w:p w:rsidR="0078197B" w:rsidRPr="000C61E2" w:rsidRDefault="0078197B">
      <w:pPr>
        <w:spacing w:after="0"/>
        <w:ind w:left="120"/>
        <w:rPr>
          <w:lang w:val="ru-RU"/>
        </w:rPr>
      </w:pPr>
    </w:p>
    <w:p w:rsidR="0078197B" w:rsidRPr="000C61E2" w:rsidRDefault="0078197B">
      <w:pPr>
        <w:spacing w:after="0"/>
        <w:ind w:left="120"/>
        <w:rPr>
          <w:lang w:val="ru-RU"/>
        </w:rPr>
      </w:pPr>
    </w:p>
    <w:p w:rsidR="0078197B" w:rsidRPr="000C61E2" w:rsidRDefault="0078197B">
      <w:pPr>
        <w:spacing w:after="0"/>
        <w:ind w:left="120"/>
        <w:rPr>
          <w:lang w:val="ru-RU"/>
        </w:rPr>
      </w:pPr>
    </w:p>
    <w:p w:rsidR="0078197B" w:rsidRPr="000C61E2" w:rsidRDefault="00447F99">
      <w:pPr>
        <w:spacing w:after="0" w:line="408" w:lineRule="auto"/>
        <w:ind w:left="120"/>
        <w:jc w:val="center"/>
        <w:rPr>
          <w:lang w:val="ru-RU"/>
        </w:rPr>
      </w:pPr>
      <w:r w:rsidRPr="000C61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197B" w:rsidRPr="000C61E2" w:rsidRDefault="00447F99">
      <w:pPr>
        <w:spacing w:after="0" w:line="408" w:lineRule="auto"/>
        <w:ind w:left="120"/>
        <w:jc w:val="center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61E2">
        <w:rPr>
          <w:rFonts w:ascii="Times New Roman" w:hAnsi="Times New Roman"/>
          <w:color w:val="000000"/>
          <w:sz w:val="28"/>
          <w:lang w:val="ru-RU"/>
        </w:rPr>
        <w:t xml:space="preserve"> 1271)</w:t>
      </w: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447F99">
      <w:pPr>
        <w:spacing w:after="0" w:line="408" w:lineRule="auto"/>
        <w:ind w:left="120"/>
        <w:jc w:val="center"/>
        <w:rPr>
          <w:lang w:val="ru-RU"/>
        </w:rPr>
      </w:pPr>
      <w:r w:rsidRPr="000C61E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8197B" w:rsidRPr="000C61E2" w:rsidRDefault="00447F99">
      <w:pPr>
        <w:spacing w:after="0" w:line="408" w:lineRule="auto"/>
        <w:ind w:left="120"/>
        <w:jc w:val="center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78197B">
      <w:pPr>
        <w:spacing w:after="0"/>
        <w:ind w:left="120"/>
        <w:jc w:val="center"/>
        <w:rPr>
          <w:lang w:val="ru-RU"/>
        </w:rPr>
      </w:pPr>
    </w:p>
    <w:p w:rsidR="0078197B" w:rsidRPr="000C61E2" w:rsidRDefault="00447F99">
      <w:pPr>
        <w:spacing w:after="0"/>
        <w:ind w:left="120"/>
        <w:jc w:val="center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1409a51a-857c-49b4-8420-37a2d161ed0e"/>
      <w:r w:rsidRPr="000C61E2">
        <w:rPr>
          <w:rFonts w:ascii="Times New Roman" w:hAnsi="Times New Roman"/>
          <w:b/>
          <w:color w:val="000000"/>
          <w:sz w:val="28"/>
          <w:lang w:val="ru-RU"/>
        </w:rPr>
        <w:t>д. Игумницево</w:t>
      </w:r>
      <w:bookmarkEnd w:id="1"/>
      <w:r w:rsidRPr="000C61E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82c3466-5cb3-4ab4-9a19-f7da1f5cd792"/>
      <w:r w:rsidRPr="000C61E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0C61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61E2">
        <w:rPr>
          <w:rFonts w:ascii="Times New Roman" w:hAnsi="Times New Roman"/>
          <w:color w:val="000000"/>
          <w:sz w:val="28"/>
          <w:lang w:val="ru-RU"/>
        </w:rPr>
        <w:t>​</w:t>
      </w:r>
    </w:p>
    <w:p w:rsidR="0078197B" w:rsidRPr="000C61E2" w:rsidRDefault="0078197B">
      <w:pPr>
        <w:spacing w:after="0"/>
        <w:ind w:left="120"/>
        <w:rPr>
          <w:lang w:val="ru-RU"/>
        </w:rPr>
      </w:pPr>
    </w:p>
    <w:p w:rsidR="0078197B" w:rsidRPr="000C61E2" w:rsidRDefault="0078197B">
      <w:pPr>
        <w:rPr>
          <w:lang w:val="ru-RU"/>
        </w:rPr>
        <w:sectPr w:rsidR="0078197B" w:rsidRPr="000C61E2">
          <w:pgSz w:w="11906" w:h="16383"/>
          <w:pgMar w:top="1134" w:right="850" w:bottom="1134" w:left="1701" w:header="720" w:footer="720" w:gutter="0"/>
          <w:cols w:space="720"/>
        </w:sectPr>
      </w:pPr>
    </w:p>
    <w:p w:rsidR="0078197B" w:rsidRPr="000C61E2" w:rsidRDefault="00447F99">
      <w:pPr>
        <w:spacing w:after="0" w:line="264" w:lineRule="auto"/>
        <w:ind w:left="120"/>
        <w:jc w:val="both"/>
        <w:rPr>
          <w:lang w:val="ru-RU"/>
        </w:rPr>
      </w:pPr>
      <w:bookmarkStart w:id="3" w:name="block-7342"/>
      <w:bookmarkEnd w:id="0"/>
      <w:r w:rsidRPr="000C61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left="120"/>
        <w:jc w:val="both"/>
        <w:rPr>
          <w:lang w:val="ru-RU"/>
        </w:rPr>
      </w:pPr>
      <w:r w:rsidRPr="000C61E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C61E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C61E2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left="120"/>
        <w:jc w:val="both"/>
        <w:rPr>
          <w:lang w:val="ru-RU"/>
        </w:rPr>
      </w:pPr>
      <w:r w:rsidRPr="000C61E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C61E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61E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4)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</w:t>
      </w:r>
      <w:r w:rsidRPr="000C61E2">
        <w:rPr>
          <w:rFonts w:ascii="Times New Roman" w:hAnsi="Times New Roman"/>
          <w:color w:val="000000"/>
          <w:sz w:val="28"/>
          <w:lang w:val="ru-RU"/>
        </w:rPr>
        <w:lastRenderedPageBreak/>
        <w:t>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8197B" w:rsidRPr="000C61E2" w:rsidRDefault="00447F99">
      <w:pPr>
        <w:spacing w:after="0" w:line="264" w:lineRule="auto"/>
        <w:ind w:firstLine="60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left="120"/>
        <w:jc w:val="both"/>
        <w:rPr>
          <w:lang w:val="ru-RU"/>
        </w:rPr>
      </w:pPr>
      <w:r w:rsidRPr="000C61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C61E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61E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8197B" w:rsidRPr="000C61E2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0C61E2" w:rsidRDefault="00447F99">
      <w:pPr>
        <w:spacing w:after="0" w:line="264" w:lineRule="auto"/>
        <w:ind w:left="120"/>
        <w:jc w:val="both"/>
        <w:rPr>
          <w:lang w:val="ru-RU"/>
        </w:rPr>
      </w:pPr>
      <w:r w:rsidRPr="000C61E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8197B" w:rsidRPr="000C61E2" w:rsidRDefault="0078197B">
      <w:pPr>
        <w:rPr>
          <w:lang w:val="ru-RU"/>
        </w:rPr>
        <w:sectPr w:rsidR="0078197B" w:rsidRPr="000C61E2">
          <w:pgSz w:w="11906" w:h="16383"/>
          <w:pgMar w:top="1134" w:right="850" w:bottom="1134" w:left="1701" w:header="720" w:footer="720" w:gutter="0"/>
          <w:cols w:space="720"/>
        </w:sect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bookmarkStart w:id="4" w:name="block-7345"/>
      <w:bookmarkEnd w:id="3"/>
      <w:r w:rsidRPr="00AF21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8197B" w:rsidRDefault="0078197B">
      <w:pPr>
        <w:spacing w:after="0" w:line="264" w:lineRule="auto"/>
        <w:ind w:left="120"/>
        <w:jc w:val="both"/>
        <w:rPr>
          <w:lang w:val="ru-RU"/>
        </w:rPr>
      </w:pPr>
    </w:p>
    <w:p w:rsidR="00AF210A" w:rsidRDefault="00AF210A" w:rsidP="00AF21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</w:p>
    <w:p w:rsidR="00AF210A" w:rsidRPr="00AF210A" w:rsidRDefault="00AF210A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8197B" w:rsidRPr="00AF210A" w:rsidRDefault="00447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8197B" w:rsidRPr="00AF210A" w:rsidRDefault="00447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8197B" w:rsidRPr="00AF210A" w:rsidRDefault="00447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8197B" w:rsidRPr="00AF210A" w:rsidRDefault="00447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8197B" w:rsidRPr="00AF210A" w:rsidRDefault="00447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8197B" w:rsidRPr="00AF210A" w:rsidRDefault="00447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8197B" w:rsidRPr="00AF210A" w:rsidRDefault="00447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8197B" w:rsidRPr="00AF210A" w:rsidRDefault="00447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8197B" w:rsidRPr="00AF210A" w:rsidRDefault="00447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8197B" w:rsidRPr="00AF210A" w:rsidRDefault="00447F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8197B" w:rsidRPr="00AF210A" w:rsidRDefault="00447F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8197B" w:rsidRPr="00AF210A" w:rsidRDefault="00447F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8197B" w:rsidRPr="00AF210A" w:rsidRDefault="00447F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8197B" w:rsidRPr="00AF210A" w:rsidRDefault="00447F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8197B" w:rsidRPr="00AF210A" w:rsidRDefault="00447F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78197B" w:rsidRPr="00AF210A" w:rsidRDefault="00447F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8197B" w:rsidRPr="00AF210A" w:rsidRDefault="00447F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8197B" w:rsidRPr="00AF210A" w:rsidRDefault="00447F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78197B" w:rsidRPr="00AF210A" w:rsidRDefault="00447F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8197B" w:rsidRDefault="00447F9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F210A">
        <w:rPr>
          <w:rFonts w:ascii="Times New Roman" w:hAnsi="Times New Roman"/>
          <w:color w:val="000000"/>
          <w:sz w:val="28"/>
          <w:lang w:val="ru-RU"/>
        </w:rPr>
        <w:t>:</w:t>
      </w:r>
    </w:p>
    <w:p w:rsidR="0078197B" w:rsidRPr="00AF210A" w:rsidRDefault="00447F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8197B" w:rsidRPr="00AF210A" w:rsidRDefault="00447F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8197B" w:rsidRPr="00AF210A" w:rsidRDefault="00447F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8197B" w:rsidRPr="00AF210A" w:rsidRDefault="00447F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8197B" w:rsidRPr="00AF210A" w:rsidRDefault="00447F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8197B" w:rsidRPr="00AF210A" w:rsidRDefault="00447F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78197B" w:rsidRDefault="00447F9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8197B" w:rsidRDefault="00447F9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78197B" w:rsidRPr="00AF210A" w:rsidRDefault="00447F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F210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8197B" w:rsidRDefault="00447F9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8197B" w:rsidRDefault="00447F9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78197B" w:rsidRPr="00AF210A" w:rsidRDefault="00447F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F210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8197B" w:rsidRDefault="00447F9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8197B" w:rsidRPr="00AF210A" w:rsidRDefault="00447F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210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F210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8197B" w:rsidRPr="00AF210A" w:rsidRDefault="00447F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78197B" w:rsidRPr="00AF210A" w:rsidRDefault="0078197B">
      <w:pPr>
        <w:rPr>
          <w:lang w:val="ru-RU"/>
        </w:rPr>
        <w:sectPr w:rsidR="0078197B" w:rsidRPr="00AF210A">
          <w:pgSz w:w="11906" w:h="16383"/>
          <w:pgMar w:top="1134" w:right="850" w:bottom="1134" w:left="1701" w:header="720" w:footer="720" w:gutter="0"/>
          <w:cols w:space="720"/>
        </w:sect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bookmarkStart w:id="5" w:name="block-7343"/>
      <w:bookmarkEnd w:id="4"/>
      <w:r w:rsidRPr="00AF21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left="12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197B" w:rsidRPr="00AF210A" w:rsidRDefault="0078197B">
      <w:pPr>
        <w:spacing w:after="0" w:line="264" w:lineRule="auto"/>
        <w:ind w:left="120"/>
        <w:jc w:val="both"/>
        <w:rPr>
          <w:lang w:val="ru-RU"/>
        </w:rPr>
      </w:pP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 w:rsidR="0078197B">
        <w:fldChar w:fldCharType="begin"/>
      </w:r>
      <w:r w:rsidR="0078197B">
        <w:instrText>HYPERLINK</w:instrText>
      </w:r>
      <w:r w:rsidR="0078197B" w:rsidRPr="00AF210A">
        <w:rPr>
          <w:lang w:val="ru-RU"/>
        </w:rPr>
        <w:instrText xml:space="preserve"> \</w:instrText>
      </w:r>
      <w:r w:rsidR="0078197B">
        <w:instrText>l</w:instrText>
      </w:r>
      <w:r w:rsidR="0078197B" w:rsidRPr="00AF210A">
        <w:rPr>
          <w:lang w:val="ru-RU"/>
        </w:rPr>
        <w:instrText xml:space="preserve"> "_</w:instrText>
      </w:r>
      <w:r w:rsidR="0078197B">
        <w:instrText>ftn</w:instrText>
      </w:r>
      <w:r w:rsidR="0078197B" w:rsidRPr="00AF210A">
        <w:rPr>
          <w:lang w:val="ru-RU"/>
        </w:rPr>
        <w:instrText>1" \</w:instrText>
      </w:r>
      <w:r w:rsidR="0078197B">
        <w:instrText>h</w:instrText>
      </w:r>
      <w:r w:rsidR="0078197B">
        <w:fldChar w:fldCharType="separate"/>
      </w:r>
      <w:r w:rsidRPr="00AF210A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78197B">
        <w:fldChar w:fldCharType="end"/>
      </w:r>
      <w:bookmarkEnd w:id="6"/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8197B" w:rsidRPr="00AF210A" w:rsidRDefault="00447F99">
      <w:pPr>
        <w:spacing w:after="0" w:line="264" w:lineRule="auto"/>
        <w:ind w:firstLine="600"/>
        <w:jc w:val="both"/>
        <w:rPr>
          <w:lang w:val="ru-RU"/>
        </w:rPr>
      </w:pPr>
      <w:r w:rsidRPr="00AF210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8197B" w:rsidRDefault="00447F99">
      <w:pPr>
        <w:spacing w:after="0" w:line="264" w:lineRule="auto"/>
        <w:ind w:firstLine="600"/>
        <w:jc w:val="both"/>
      </w:pPr>
      <w:r w:rsidRPr="00AF210A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</w:t>
      </w:r>
      <w:r>
        <w:rPr>
          <w:rFonts w:ascii="Times New Roman" w:hAnsi="Times New Roman"/>
          <w:color w:val="000000"/>
          <w:sz w:val="28"/>
        </w:rPr>
        <w:t>Приёмы и последовательность правильного списывания текста.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8197B" w:rsidRDefault="0078197B">
      <w:pPr>
        <w:spacing w:after="0" w:line="264" w:lineRule="auto"/>
        <w:ind w:left="120"/>
        <w:jc w:val="both"/>
      </w:pP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78197B" w:rsidRDefault="00447F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bookmarkStart w:id="7" w:name="_ftn1"/>
    <w:p w:rsidR="0078197B" w:rsidRDefault="0078197B">
      <w:pPr>
        <w:spacing w:after="0" w:line="264" w:lineRule="auto"/>
        <w:ind w:left="120"/>
        <w:jc w:val="both"/>
      </w:pPr>
      <w:r>
        <w:fldChar w:fldCharType="begin"/>
      </w:r>
      <w:r>
        <w:instrText>HYPERLINK \l "_ftnref1" \h</w:instrText>
      </w:r>
      <w:r>
        <w:fldChar w:fldCharType="separate"/>
      </w:r>
      <w:r w:rsidR="00447F99">
        <w:rPr>
          <w:rFonts w:ascii="Times New Roman" w:hAnsi="Times New Roman"/>
          <w:color w:val="0000FF"/>
          <w:sz w:val="18"/>
        </w:rPr>
        <w:t>[1]</w:t>
      </w:r>
      <w:r>
        <w:fldChar w:fldCharType="end"/>
      </w:r>
      <w:bookmarkEnd w:id="7"/>
      <w:r w:rsidR="00447F99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8197B" w:rsidRDefault="0078197B">
      <w:pPr>
        <w:sectPr w:rsidR="0078197B">
          <w:pgSz w:w="11906" w:h="16383"/>
          <w:pgMar w:top="1134" w:right="850" w:bottom="1134" w:left="1701" w:header="720" w:footer="720" w:gutter="0"/>
          <w:cols w:space="720"/>
        </w:sectPr>
      </w:pPr>
    </w:p>
    <w:p w:rsidR="0078197B" w:rsidRDefault="00447F99">
      <w:pPr>
        <w:spacing w:after="0"/>
        <w:ind w:left="120"/>
      </w:pPr>
      <w:bookmarkStart w:id="8" w:name="block-734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197B" w:rsidRDefault="00447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8197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</w:tbl>
    <w:p w:rsidR="0078197B" w:rsidRDefault="0078197B">
      <w:pPr>
        <w:sectPr w:rsidR="0078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97B" w:rsidRDefault="00447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8197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</w:tbl>
    <w:p w:rsidR="0078197B" w:rsidRDefault="0078197B">
      <w:pPr>
        <w:sectPr w:rsidR="0078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97B" w:rsidRDefault="00447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8197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</w:tbl>
    <w:p w:rsidR="0078197B" w:rsidRDefault="0078197B">
      <w:pPr>
        <w:sectPr w:rsidR="0078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97B" w:rsidRDefault="00447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8197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97B" w:rsidRDefault="00781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97B" w:rsidRDefault="0078197B"/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>
            <w:pPr>
              <w:spacing w:after="0"/>
              <w:ind w:left="135"/>
            </w:pPr>
          </w:p>
        </w:tc>
      </w:tr>
      <w:tr w:rsidR="007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8197B" w:rsidRDefault="00447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8197B" w:rsidRDefault="0078197B"/>
        </w:tc>
      </w:tr>
    </w:tbl>
    <w:p w:rsidR="0078197B" w:rsidRDefault="0078197B">
      <w:pPr>
        <w:sectPr w:rsidR="0078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97B" w:rsidRDefault="0078197B">
      <w:pPr>
        <w:sectPr w:rsidR="0078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97B" w:rsidRDefault="00447F99">
      <w:pPr>
        <w:spacing w:after="0"/>
        <w:ind w:left="120"/>
      </w:pPr>
      <w:bookmarkStart w:id="9" w:name="block-7347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Букварь, 1 класс/ Андрианова Т.М.,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2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3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4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1" w:name="c50223ae-c214-42c5-afa1-1cca1476c311"/>
      <w:r>
        <w:rPr>
          <w:rFonts w:ascii="Times New Roman" w:hAnsi="Times New Roman"/>
          <w:color w:val="000000"/>
          <w:sz w:val="28"/>
        </w:rPr>
        <w:t xml:space="preserve"> • Русский язык, 1 класс/ Андрианова Т.М., Илюхина В.А., Общество с ограниченной ответственностью «ДРОФА»;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8197B" w:rsidRDefault="00447F9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 Букварь, 1 класс/ Андрианова Т.М., Общество с ограниченной ответственностью «ДРОФА»;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lastRenderedPageBreak/>
        <w:t>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2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3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4 класс/ Желтовская Л.Я., Калинина О.Б.,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2" w:name="fd52a43b-c242-4127-baad-a48d1af65976"/>
      <w:r>
        <w:rPr>
          <w:rFonts w:ascii="Times New Roman" w:hAnsi="Times New Roman"/>
          <w:color w:val="000000"/>
          <w:sz w:val="28"/>
        </w:rPr>
        <w:t xml:space="preserve"> • Русский язык, 1 класс/ Андрианова Т.М., Илюхина В.А., Общество с ограниченной ответственностью «ДРОФА»;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78197B" w:rsidRDefault="0078197B">
      <w:pPr>
        <w:spacing w:after="0"/>
        <w:ind w:left="120"/>
      </w:pP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197B" w:rsidRDefault="00447F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23c78781-7b6a-4b73-bf51-0c3eb6738d38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8197B" w:rsidRDefault="0078197B">
      <w:pPr>
        <w:sectPr w:rsidR="0078197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47F99" w:rsidRDefault="00447F99"/>
    <w:sectPr w:rsidR="00447F99" w:rsidSect="007819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2B6"/>
    <w:multiLevelType w:val="multilevel"/>
    <w:tmpl w:val="D0B42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43A0A"/>
    <w:multiLevelType w:val="multilevel"/>
    <w:tmpl w:val="A55E9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807DC"/>
    <w:multiLevelType w:val="multilevel"/>
    <w:tmpl w:val="4F9ED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90398"/>
    <w:multiLevelType w:val="multilevel"/>
    <w:tmpl w:val="20E0A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BA7873"/>
    <w:multiLevelType w:val="multilevel"/>
    <w:tmpl w:val="5D227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F1B8A"/>
    <w:multiLevelType w:val="multilevel"/>
    <w:tmpl w:val="66B0C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BF6952"/>
    <w:multiLevelType w:val="multilevel"/>
    <w:tmpl w:val="5BD0C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8877AC"/>
    <w:multiLevelType w:val="multilevel"/>
    <w:tmpl w:val="BFACA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4B51B3"/>
    <w:multiLevelType w:val="multilevel"/>
    <w:tmpl w:val="FD1A5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7F76EB"/>
    <w:multiLevelType w:val="multilevel"/>
    <w:tmpl w:val="F0627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B4831"/>
    <w:multiLevelType w:val="multilevel"/>
    <w:tmpl w:val="6E564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B36F89"/>
    <w:multiLevelType w:val="multilevel"/>
    <w:tmpl w:val="6818D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9B277F"/>
    <w:multiLevelType w:val="multilevel"/>
    <w:tmpl w:val="ECD41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0C0636"/>
    <w:multiLevelType w:val="multilevel"/>
    <w:tmpl w:val="E18E8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A08C7"/>
    <w:multiLevelType w:val="multilevel"/>
    <w:tmpl w:val="D32A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61C73"/>
    <w:multiLevelType w:val="multilevel"/>
    <w:tmpl w:val="4BE28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E64E6C"/>
    <w:multiLevelType w:val="multilevel"/>
    <w:tmpl w:val="79FC1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404F9F"/>
    <w:multiLevelType w:val="multilevel"/>
    <w:tmpl w:val="8E585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16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17"/>
  </w:num>
  <w:num w:numId="14">
    <w:abstractNumId w:val="2"/>
  </w:num>
  <w:num w:numId="15">
    <w:abstractNumId w:val="8"/>
  </w:num>
  <w:num w:numId="16">
    <w:abstractNumId w:val="14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8197B"/>
    <w:rsid w:val="000C61E2"/>
    <w:rsid w:val="00447F99"/>
    <w:rsid w:val="0078197B"/>
    <w:rsid w:val="00AF210A"/>
    <w:rsid w:val="00E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8C4A"/>
  <w15:docId w15:val="{123C327E-4772-4AB9-ABDD-A48FC7F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19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1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da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8330</Words>
  <Characters>47484</Characters>
  <Application>Microsoft Office Word</Application>
  <DocSecurity>0</DocSecurity>
  <Lines>395</Lines>
  <Paragraphs>111</Paragraphs>
  <ScaleCrop>false</ScaleCrop>
  <Company/>
  <LinksUpToDate>false</LinksUpToDate>
  <CharactersWithSpaces>55703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5</cp:revision>
  <dcterms:created xsi:type="dcterms:W3CDTF">2023-09-07T14:39:00Z</dcterms:created>
  <dcterms:modified xsi:type="dcterms:W3CDTF">2023-09-12T08:00:00Z</dcterms:modified>
</cp:coreProperties>
</file>