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9A" w:rsidRPr="00C740D0" w:rsidRDefault="00FE57A8">
      <w:pPr>
        <w:spacing w:after="0"/>
        <w:ind w:left="120"/>
        <w:rPr>
          <w:lang w:val="ru-RU"/>
        </w:rPr>
      </w:pPr>
      <w:bookmarkStart w:id="0" w:name="block-3885709"/>
      <w:r w:rsidRPr="00FE57A8">
        <w:rPr>
          <w:noProof/>
          <w:lang w:val="ru-RU" w:eastAsia="ru-RU"/>
        </w:rPr>
        <w:drawing>
          <wp:inline distT="0" distB="0" distL="0" distR="0">
            <wp:extent cx="5727939" cy="3674745"/>
            <wp:effectExtent l="0" t="0" r="0" b="0"/>
            <wp:docPr id="1" name="Рисунок 1" descr="G: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079" cy="367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89A" w:rsidRPr="00C740D0" w:rsidRDefault="000D7DD2">
      <w:pPr>
        <w:spacing w:after="0"/>
        <w:ind w:left="120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‌</w:t>
      </w:r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0D7DD2">
      <w:pPr>
        <w:spacing w:after="0" w:line="408" w:lineRule="auto"/>
        <w:ind w:left="120"/>
        <w:jc w:val="center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F689A" w:rsidRPr="00C740D0" w:rsidRDefault="000D7DD2">
      <w:pPr>
        <w:spacing w:after="0" w:line="408" w:lineRule="auto"/>
        <w:ind w:left="120"/>
        <w:jc w:val="center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553123)</w:t>
      </w: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0D7DD2">
      <w:pPr>
        <w:spacing w:after="0" w:line="408" w:lineRule="auto"/>
        <w:ind w:left="120"/>
        <w:jc w:val="center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F689A" w:rsidRPr="00C740D0" w:rsidRDefault="000D7DD2">
      <w:pPr>
        <w:spacing w:after="0" w:line="408" w:lineRule="auto"/>
        <w:ind w:left="120"/>
        <w:jc w:val="center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3F689A">
      <w:pPr>
        <w:spacing w:after="0"/>
        <w:ind w:left="120"/>
        <w:jc w:val="center"/>
        <w:rPr>
          <w:lang w:val="ru-RU"/>
        </w:rPr>
      </w:pPr>
    </w:p>
    <w:p w:rsidR="003F689A" w:rsidRPr="00C740D0" w:rsidRDefault="000D7DD2">
      <w:pPr>
        <w:spacing w:after="0"/>
        <w:ind w:left="120"/>
        <w:jc w:val="center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6129fc25-1484-4cce-a161-840ff826026d"/>
      <w:proofErr w:type="spellStart"/>
      <w:r w:rsidRPr="00C740D0">
        <w:rPr>
          <w:rFonts w:ascii="Times New Roman" w:hAnsi="Times New Roman"/>
          <w:b/>
          <w:color w:val="000000"/>
          <w:sz w:val="28"/>
          <w:lang w:val="ru-RU"/>
        </w:rPr>
        <w:t>д.Игумницево</w:t>
      </w:r>
      <w:proofErr w:type="spellEnd"/>
      <w:r w:rsidRPr="00C740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"/>
      <w:r w:rsidRPr="00C740D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62614f64-10de-4f5c-96b5-e9621fb5538a"/>
      <w:r w:rsidRPr="00C740D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C740D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740D0">
        <w:rPr>
          <w:rFonts w:ascii="Times New Roman" w:hAnsi="Times New Roman"/>
          <w:color w:val="000000"/>
          <w:sz w:val="28"/>
          <w:lang w:val="ru-RU"/>
        </w:rPr>
        <w:t>​</w:t>
      </w:r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3F689A">
      <w:pPr>
        <w:rPr>
          <w:lang w:val="ru-RU"/>
        </w:rPr>
        <w:sectPr w:rsidR="003F689A" w:rsidRPr="00C740D0">
          <w:pgSz w:w="11906" w:h="16383"/>
          <w:pgMar w:top="1134" w:right="850" w:bottom="1134" w:left="1701" w:header="720" w:footer="720" w:gutter="0"/>
          <w:cols w:space="720"/>
        </w:sectPr>
      </w:pPr>
    </w:p>
    <w:p w:rsidR="003F689A" w:rsidRPr="00C740D0" w:rsidRDefault="000D7DD2">
      <w:pPr>
        <w:spacing w:after="0" w:line="264" w:lineRule="auto"/>
        <w:ind w:left="120"/>
        <w:jc w:val="both"/>
        <w:rPr>
          <w:lang w:val="ru-RU"/>
        </w:rPr>
      </w:pPr>
      <w:bookmarkStart w:id="3" w:name="block-3885706"/>
      <w:bookmarkEnd w:id="0"/>
      <w:r w:rsidRPr="00C740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F689A" w:rsidRPr="00C740D0" w:rsidRDefault="003F689A">
      <w:pPr>
        <w:spacing w:after="0" w:line="264" w:lineRule="auto"/>
        <w:ind w:left="120"/>
        <w:jc w:val="both"/>
        <w:rPr>
          <w:lang w:val="ru-RU"/>
        </w:rPr>
      </w:pP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2de083b3-1f31-409f-b177-a515047f5be6"/>
      <w:r w:rsidRPr="00C740D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C740D0">
        <w:rPr>
          <w:rFonts w:ascii="Times New Roman" w:hAnsi="Times New Roman"/>
          <w:color w:val="000000"/>
          <w:sz w:val="28"/>
          <w:lang w:val="ru-RU"/>
        </w:rPr>
        <w:t>).</w:t>
      </w:r>
      <w:bookmarkEnd w:id="4"/>
      <w:r w:rsidRPr="00C740D0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C740D0">
        <w:rPr>
          <w:rFonts w:ascii="Times New Roman" w:hAnsi="Times New Roman"/>
          <w:color w:val="000000"/>
          <w:sz w:val="28"/>
          <w:lang w:val="ru-RU"/>
        </w:rPr>
        <w:t>‌</w:t>
      </w:r>
    </w:p>
    <w:p w:rsidR="003F689A" w:rsidRPr="00C740D0" w:rsidRDefault="003F689A">
      <w:pPr>
        <w:spacing w:after="0" w:line="264" w:lineRule="auto"/>
        <w:ind w:left="120"/>
        <w:jc w:val="both"/>
        <w:rPr>
          <w:lang w:val="ru-RU"/>
        </w:rPr>
      </w:pPr>
    </w:p>
    <w:p w:rsidR="003F689A" w:rsidRPr="00C740D0" w:rsidRDefault="003F689A">
      <w:pPr>
        <w:rPr>
          <w:lang w:val="ru-RU"/>
        </w:rPr>
        <w:sectPr w:rsidR="003F689A" w:rsidRPr="00C740D0">
          <w:pgSz w:w="11906" w:h="16383"/>
          <w:pgMar w:top="1134" w:right="850" w:bottom="1134" w:left="1701" w:header="720" w:footer="720" w:gutter="0"/>
          <w:cols w:space="720"/>
        </w:sectPr>
      </w:pPr>
    </w:p>
    <w:p w:rsidR="003F689A" w:rsidRPr="00C740D0" w:rsidRDefault="000D7DD2">
      <w:pPr>
        <w:spacing w:after="0" w:line="264" w:lineRule="auto"/>
        <w:ind w:left="120"/>
        <w:jc w:val="both"/>
        <w:rPr>
          <w:lang w:val="ru-RU"/>
        </w:rPr>
      </w:pPr>
      <w:bookmarkStart w:id="5" w:name="block-3885710"/>
      <w:bookmarkEnd w:id="3"/>
      <w:r w:rsidRPr="00C740D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F689A" w:rsidRPr="00C740D0" w:rsidRDefault="003F689A">
      <w:pPr>
        <w:spacing w:after="0" w:line="264" w:lineRule="auto"/>
        <w:ind w:left="120"/>
        <w:jc w:val="both"/>
        <w:rPr>
          <w:lang w:val="ru-RU"/>
        </w:rPr>
      </w:pPr>
    </w:p>
    <w:p w:rsidR="003F689A" w:rsidRPr="00C740D0" w:rsidRDefault="000D7DD2">
      <w:pPr>
        <w:spacing w:after="0" w:line="264" w:lineRule="auto"/>
        <w:ind w:left="12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89A" w:rsidRPr="00C740D0" w:rsidRDefault="003F689A">
      <w:pPr>
        <w:spacing w:after="0" w:line="264" w:lineRule="auto"/>
        <w:ind w:left="120"/>
        <w:jc w:val="both"/>
        <w:rPr>
          <w:lang w:val="ru-RU"/>
        </w:rPr>
      </w:pP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40D0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F689A" w:rsidRPr="00C740D0" w:rsidRDefault="003F689A">
      <w:pPr>
        <w:spacing w:after="0"/>
        <w:ind w:left="120"/>
        <w:rPr>
          <w:lang w:val="ru-RU"/>
        </w:rPr>
      </w:pPr>
      <w:bookmarkStart w:id="6" w:name="_Toc137210402"/>
      <w:bookmarkEnd w:id="6"/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0D7DD2">
      <w:pPr>
        <w:spacing w:after="0"/>
        <w:ind w:left="120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740D0">
        <w:rPr>
          <w:rFonts w:ascii="Times New Roman" w:hAnsi="Times New Roman"/>
          <w:color w:val="000000"/>
          <w:sz w:val="28"/>
          <w:lang w:val="ru-RU"/>
        </w:rPr>
        <w:t>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3F689A" w:rsidRPr="00C740D0" w:rsidRDefault="003F689A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3F689A" w:rsidRPr="00C740D0" w:rsidRDefault="000D7DD2">
      <w:pPr>
        <w:spacing w:after="0"/>
        <w:ind w:left="120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C740D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3F689A" w:rsidRPr="00C740D0" w:rsidRDefault="003F689A">
      <w:pPr>
        <w:spacing w:after="0"/>
        <w:ind w:left="120"/>
        <w:rPr>
          <w:lang w:val="ru-RU"/>
        </w:rPr>
      </w:pPr>
      <w:bookmarkStart w:id="8" w:name="_Toc137210404"/>
      <w:bookmarkEnd w:id="8"/>
    </w:p>
    <w:p w:rsidR="003F689A" w:rsidRPr="00C740D0" w:rsidRDefault="000D7DD2">
      <w:pPr>
        <w:spacing w:after="0"/>
        <w:ind w:left="120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C740D0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F689A" w:rsidRPr="00C740D0" w:rsidRDefault="003F689A">
      <w:pPr>
        <w:rPr>
          <w:lang w:val="ru-RU"/>
        </w:rPr>
        <w:sectPr w:rsidR="003F689A" w:rsidRPr="00C740D0">
          <w:pgSz w:w="11906" w:h="16383"/>
          <w:pgMar w:top="1134" w:right="850" w:bottom="1134" w:left="1701" w:header="720" w:footer="720" w:gutter="0"/>
          <w:cols w:space="720"/>
        </w:sectPr>
      </w:pPr>
    </w:p>
    <w:p w:rsidR="003F689A" w:rsidRPr="00C740D0" w:rsidRDefault="000D7DD2">
      <w:pPr>
        <w:spacing w:after="0" w:line="264" w:lineRule="auto"/>
        <w:ind w:left="120"/>
        <w:jc w:val="both"/>
        <w:rPr>
          <w:lang w:val="ru-RU"/>
        </w:rPr>
      </w:pPr>
      <w:bookmarkStart w:id="9" w:name="block-3885707"/>
      <w:bookmarkEnd w:id="5"/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740D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3F689A" w:rsidRPr="00C740D0" w:rsidRDefault="00C740D0">
      <w:pPr>
        <w:spacing w:after="0" w:line="264" w:lineRule="auto"/>
        <w:ind w:left="120"/>
        <w:jc w:val="both"/>
        <w:rPr>
          <w:lang w:val="ru-RU"/>
        </w:rPr>
      </w:pPr>
      <w:r w:rsidRPr="00C74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Рабочая программа сформирована с учетом рабочей программы воспитания, призвана обеспечить достижение личностных результатов</w:t>
      </w:r>
    </w:p>
    <w:p w:rsidR="003F689A" w:rsidRPr="00C740D0" w:rsidRDefault="000D7DD2">
      <w:pPr>
        <w:spacing w:after="0" w:line="264" w:lineRule="auto"/>
        <w:ind w:left="12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C740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F689A" w:rsidRPr="00C740D0" w:rsidRDefault="000D7D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F689A" w:rsidRPr="00C740D0" w:rsidRDefault="000D7D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F689A" w:rsidRDefault="000D7DD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F689A" w:rsidRPr="00C740D0" w:rsidRDefault="000D7D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F689A" w:rsidRPr="00C740D0" w:rsidRDefault="000D7D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</w:t>
      </w: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способствуют пониманию другого человека, становлению чувства личной ответственности.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C740D0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3F689A" w:rsidRPr="00C740D0" w:rsidRDefault="000D7DD2">
      <w:pPr>
        <w:spacing w:after="0"/>
        <w:ind w:left="120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</w:t>
      </w: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F689A" w:rsidRDefault="000D7DD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F689A" w:rsidRPr="00C740D0" w:rsidRDefault="000D7D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F689A" w:rsidRPr="00C740D0" w:rsidRDefault="000D7D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F689A" w:rsidRPr="00C740D0" w:rsidRDefault="000D7D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F689A" w:rsidRPr="00C740D0" w:rsidRDefault="000D7D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F689A" w:rsidRPr="00C740D0" w:rsidRDefault="000D7D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F689A" w:rsidRDefault="000D7DD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F689A" w:rsidRPr="00C740D0" w:rsidRDefault="000D7D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F689A" w:rsidRPr="00C740D0" w:rsidRDefault="000D7D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3F689A" w:rsidRPr="00C740D0" w:rsidRDefault="000D7D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F689A" w:rsidRPr="00C740D0" w:rsidRDefault="000D7D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F689A" w:rsidRPr="00C740D0" w:rsidRDefault="000D7D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F689A" w:rsidRPr="00C740D0" w:rsidRDefault="000D7D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F689A" w:rsidRPr="00C740D0" w:rsidRDefault="000D7D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F689A" w:rsidRPr="00C740D0" w:rsidRDefault="000D7D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F689A" w:rsidRPr="00C740D0" w:rsidRDefault="000D7D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F689A" w:rsidRPr="00C740D0" w:rsidRDefault="000D7D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F689A" w:rsidRPr="00C740D0" w:rsidRDefault="000D7D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F689A" w:rsidRPr="00C740D0" w:rsidRDefault="000D7D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F689A" w:rsidRPr="00C740D0" w:rsidRDefault="000D7D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F689A" w:rsidRDefault="000D7DD2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F689A" w:rsidRPr="00C740D0" w:rsidRDefault="000D7D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3F689A" w:rsidRPr="00C740D0" w:rsidRDefault="000D7D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F689A" w:rsidRPr="00C740D0" w:rsidRDefault="000D7D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F689A" w:rsidRPr="00C740D0" w:rsidRDefault="000D7D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F689A" w:rsidRPr="00C740D0" w:rsidRDefault="000D7D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3F689A" w:rsidRPr="00C740D0" w:rsidRDefault="000D7D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F689A" w:rsidRPr="00C740D0" w:rsidRDefault="000D7DD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F689A" w:rsidRPr="00C740D0" w:rsidRDefault="000D7DD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F689A" w:rsidRPr="00C740D0" w:rsidRDefault="000D7DD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F689A" w:rsidRPr="00C740D0" w:rsidRDefault="000D7DD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F689A" w:rsidRPr="00C740D0" w:rsidRDefault="000D7DD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F689A" w:rsidRPr="00C740D0" w:rsidRDefault="000D7DD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F689A" w:rsidRPr="00C740D0" w:rsidRDefault="000D7DD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F689A" w:rsidRPr="00C740D0" w:rsidRDefault="000D7DD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F689A" w:rsidRPr="00C740D0" w:rsidRDefault="000D7DD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F689A" w:rsidRPr="00C740D0" w:rsidRDefault="000D7DD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F689A" w:rsidRPr="00C740D0" w:rsidRDefault="000D7DD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F689A" w:rsidRPr="00C740D0" w:rsidRDefault="003F689A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0D7DD2">
      <w:pPr>
        <w:spacing w:after="0"/>
        <w:ind w:left="120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740D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740D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740D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C740D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740D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C740D0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C740D0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: исследования свойств ритма и построения ритмических композиций, составления орнаментов путём различных повторений рисунка </w:t>
      </w: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740D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740D0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740D0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3F689A" w:rsidRPr="00C740D0" w:rsidRDefault="000D7DD2">
      <w:pPr>
        <w:spacing w:after="0" w:line="264" w:lineRule="auto"/>
        <w:ind w:firstLine="600"/>
        <w:jc w:val="both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C740D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C740D0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3F689A" w:rsidRPr="00C740D0" w:rsidRDefault="003F689A">
      <w:pPr>
        <w:rPr>
          <w:lang w:val="ru-RU"/>
        </w:rPr>
        <w:sectPr w:rsidR="003F689A" w:rsidRPr="00C740D0">
          <w:pgSz w:w="11906" w:h="16383"/>
          <w:pgMar w:top="1134" w:right="850" w:bottom="1134" w:left="1701" w:header="720" w:footer="720" w:gutter="0"/>
          <w:cols w:space="720"/>
        </w:sectPr>
      </w:pPr>
    </w:p>
    <w:p w:rsidR="003F689A" w:rsidRDefault="000D7DD2">
      <w:pPr>
        <w:spacing w:after="0"/>
        <w:ind w:left="120"/>
      </w:pPr>
      <w:bookmarkStart w:id="14" w:name="block-3885708"/>
      <w:bookmarkEnd w:id="9"/>
      <w:r w:rsidRPr="00C740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F689A" w:rsidRDefault="000D7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F689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</w:tr>
      <w:tr w:rsidR="003F68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/>
        </w:tc>
      </w:tr>
    </w:tbl>
    <w:p w:rsidR="003F689A" w:rsidRDefault="003F689A">
      <w:pPr>
        <w:sectPr w:rsidR="003F68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89A" w:rsidRDefault="000D7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F689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</w:tr>
      <w:tr w:rsidR="003F68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/>
        </w:tc>
      </w:tr>
    </w:tbl>
    <w:p w:rsidR="003F689A" w:rsidRDefault="003F689A">
      <w:pPr>
        <w:sectPr w:rsidR="003F68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89A" w:rsidRDefault="000D7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F689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</w:tr>
      <w:tr w:rsidR="003F689A" w:rsidRPr="00FE57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F689A" w:rsidRPr="00FE57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F689A" w:rsidRPr="00FE57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F689A" w:rsidRPr="00FE57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F689A" w:rsidRPr="00FE57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F68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/>
        </w:tc>
      </w:tr>
    </w:tbl>
    <w:p w:rsidR="003F689A" w:rsidRDefault="003F689A">
      <w:pPr>
        <w:sectPr w:rsidR="003F68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89A" w:rsidRDefault="000D7D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F689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</w:tr>
      <w:tr w:rsidR="003F68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689A" w:rsidRDefault="003F68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89A" w:rsidRDefault="003F689A"/>
        </w:tc>
      </w:tr>
      <w:tr w:rsidR="003F689A" w:rsidRPr="00FE57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F689A" w:rsidRPr="00FE57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F689A" w:rsidRPr="00FE57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F689A" w:rsidRPr="00FE57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F689A" w:rsidRPr="00FE57A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3F68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F68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89A" w:rsidRPr="00C740D0" w:rsidRDefault="000D7DD2">
            <w:pPr>
              <w:spacing w:after="0"/>
              <w:ind w:left="135"/>
              <w:rPr>
                <w:lang w:val="ru-RU"/>
              </w:rPr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 w:rsidRPr="00C7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F689A" w:rsidRDefault="000D7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689A" w:rsidRDefault="003F689A"/>
        </w:tc>
      </w:tr>
    </w:tbl>
    <w:p w:rsidR="003F689A" w:rsidRDefault="003F689A">
      <w:pPr>
        <w:sectPr w:rsidR="003F68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89A" w:rsidRDefault="003F689A">
      <w:pPr>
        <w:sectPr w:rsidR="003F68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89A" w:rsidRDefault="003F689A">
      <w:pPr>
        <w:sectPr w:rsidR="003F689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3885711"/>
      <w:bookmarkStart w:id="16" w:name="_GoBack"/>
      <w:bookmarkEnd w:id="14"/>
      <w:bookmarkEnd w:id="16"/>
    </w:p>
    <w:p w:rsidR="003F689A" w:rsidRDefault="003F689A">
      <w:pPr>
        <w:sectPr w:rsidR="003F68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89A" w:rsidRPr="002A62BE" w:rsidRDefault="000D7DD2">
      <w:pPr>
        <w:spacing w:after="0"/>
        <w:ind w:left="120"/>
        <w:rPr>
          <w:lang w:val="ru-RU"/>
        </w:rPr>
      </w:pPr>
      <w:bookmarkStart w:id="17" w:name="block-3885712"/>
      <w:bookmarkEnd w:id="15"/>
      <w:r w:rsidRPr="002A62B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F689A" w:rsidRPr="002A62BE" w:rsidRDefault="000D7DD2">
      <w:pPr>
        <w:spacing w:after="0" w:line="480" w:lineRule="auto"/>
        <w:ind w:left="120"/>
        <w:rPr>
          <w:lang w:val="ru-RU"/>
        </w:rPr>
      </w:pPr>
      <w:r w:rsidRPr="002A62B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F689A" w:rsidRPr="00C740D0" w:rsidRDefault="000D7DD2">
      <w:pPr>
        <w:spacing w:after="0" w:line="480" w:lineRule="auto"/>
        <w:ind w:left="120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 (в 2 частях), 1 класс/ Сокольникова Н.М., Общество с ограниченной ответственностью «ДРОФА»; Акционерное общество «Издательство «Просвещение»</w:t>
      </w:r>
      <w:r w:rsidRPr="00C740D0">
        <w:rPr>
          <w:sz w:val="28"/>
          <w:lang w:val="ru-RU"/>
        </w:rPr>
        <w:br/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 (в 2 частях), 2 класс/ Сокольникова Н.М., Общество с ограниченной ответственностью «ДРОФА»; Акционерное общество «Издательство «Просвещение»</w:t>
      </w:r>
      <w:r w:rsidRPr="00C740D0">
        <w:rPr>
          <w:sz w:val="28"/>
          <w:lang w:val="ru-RU"/>
        </w:rPr>
        <w:br/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 (в 2 частях), 3 класс/ Сокольникова Н.М., Общество с ограниченной ответственностью «ДРОФА»; Акционерное общество «Издательство «Просвещение»</w:t>
      </w:r>
      <w:r w:rsidRPr="00C740D0">
        <w:rPr>
          <w:sz w:val="28"/>
          <w:lang w:val="ru-RU"/>
        </w:rPr>
        <w:br/>
      </w:r>
      <w:bookmarkStart w:id="18" w:name="db50a40d-f8ae-4e5d-8e70-919f427dc0ce"/>
      <w:r w:rsidRPr="00C740D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 (в 2 частях), 4 класс/ Сокольникова Н.М., Общество с ограниченной ответственностью «ДРОФА»; Акционерное общество «Издательство «Просвещение»</w:t>
      </w:r>
      <w:bookmarkEnd w:id="18"/>
      <w:r w:rsidRPr="00C740D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F689A" w:rsidRPr="00C740D0" w:rsidRDefault="000D7DD2">
      <w:pPr>
        <w:spacing w:after="0" w:line="480" w:lineRule="auto"/>
        <w:ind w:left="120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F689A" w:rsidRPr="00C740D0" w:rsidRDefault="000D7DD2">
      <w:pPr>
        <w:spacing w:after="0"/>
        <w:ind w:left="120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​</w:t>
      </w:r>
    </w:p>
    <w:p w:rsidR="003F689A" w:rsidRPr="00C740D0" w:rsidRDefault="000D7DD2">
      <w:pPr>
        <w:spacing w:after="0" w:line="480" w:lineRule="auto"/>
        <w:ind w:left="120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F689A" w:rsidRPr="00C740D0" w:rsidRDefault="000D7DD2">
      <w:pPr>
        <w:spacing w:after="0" w:line="480" w:lineRule="auto"/>
        <w:ind w:left="120"/>
        <w:rPr>
          <w:lang w:val="ru-RU"/>
        </w:rPr>
      </w:pPr>
      <w:r w:rsidRPr="00C740D0">
        <w:rPr>
          <w:rFonts w:ascii="Times New Roman" w:hAnsi="Times New Roman"/>
          <w:color w:val="000000"/>
          <w:sz w:val="28"/>
          <w:lang w:val="ru-RU"/>
        </w:rPr>
        <w:t>​‌ Изобразительное искусство (в 2 частях), 1 класс/ Сокольникова Н.М., Общество с ограниченной ответственностью «ДРОФА»; Акционерное общество «Издательство «Просвещение»</w:t>
      </w:r>
      <w:r w:rsidRPr="00C740D0">
        <w:rPr>
          <w:sz w:val="28"/>
          <w:lang w:val="ru-RU"/>
        </w:rPr>
        <w:br/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 (в 2 частях), 2 класс/ Сокольникова Н.М., Общество с ограниченной ответственностью «ДРОФА»; Акционерное </w:t>
      </w:r>
      <w:r w:rsidRPr="00C740D0">
        <w:rPr>
          <w:rFonts w:ascii="Times New Roman" w:hAnsi="Times New Roman"/>
          <w:color w:val="000000"/>
          <w:sz w:val="28"/>
          <w:lang w:val="ru-RU"/>
        </w:rPr>
        <w:lastRenderedPageBreak/>
        <w:t>общество «Издательство «Просвещение»</w:t>
      </w:r>
      <w:r w:rsidRPr="00C740D0">
        <w:rPr>
          <w:sz w:val="28"/>
          <w:lang w:val="ru-RU"/>
        </w:rPr>
        <w:br/>
      </w:r>
      <w:r w:rsidRPr="00C740D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 (в 2 частях), 3 класс/ Сокольникова Н.М., Общество с ограниченной ответственностью «ДРОФА»; Акционерное общество «Издательство «Просвещение»</w:t>
      </w:r>
      <w:r w:rsidRPr="00C740D0">
        <w:rPr>
          <w:sz w:val="28"/>
          <w:lang w:val="ru-RU"/>
        </w:rPr>
        <w:br/>
      </w:r>
      <w:bookmarkStart w:id="19" w:name="27f88a84-cde6-45cc-9a12-309dd9b67dab"/>
      <w:r w:rsidRPr="00C740D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 (в 2 частях), 4 класс/ Сокольникова Н.М., Общество с ограниченной ответственностью «ДРОФА»; Акционерное общество «Издательство «Просвещение»</w:t>
      </w:r>
      <w:bookmarkEnd w:id="19"/>
      <w:r w:rsidRPr="00C740D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F689A" w:rsidRPr="00C740D0" w:rsidRDefault="003F689A">
      <w:pPr>
        <w:spacing w:after="0"/>
        <w:ind w:left="120"/>
        <w:rPr>
          <w:lang w:val="ru-RU"/>
        </w:rPr>
      </w:pPr>
    </w:p>
    <w:p w:rsidR="003F689A" w:rsidRPr="00C740D0" w:rsidRDefault="000D7DD2">
      <w:pPr>
        <w:spacing w:after="0" w:line="480" w:lineRule="auto"/>
        <w:ind w:left="120"/>
        <w:rPr>
          <w:lang w:val="ru-RU"/>
        </w:rPr>
      </w:pPr>
      <w:r w:rsidRPr="00C740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F689A" w:rsidRDefault="000D7DD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F689A" w:rsidRDefault="003F689A">
      <w:pPr>
        <w:sectPr w:rsidR="003F689A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D7DD2" w:rsidRDefault="000D7DD2"/>
    <w:sectPr w:rsidR="000D7DD2" w:rsidSect="003F68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6F4F"/>
    <w:multiLevelType w:val="multilevel"/>
    <w:tmpl w:val="CCF217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81B2C"/>
    <w:multiLevelType w:val="multilevel"/>
    <w:tmpl w:val="3ADEC9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91C7D"/>
    <w:multiLevelType w:val="multilevel"/>
    <w:tmpl w:val="614AB2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953B1"/>
    <w:multiLevelType w:val="multilevel"/>
    <w:tmpl w:val="E0D603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66313A"/>
    <w:multiLevelType w:val="multilevel"/>
    <w:tmpl w:val="76307D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B12B0E"/>
    <w:multiLevelType w:val="multilevel"/>
    <w:tmpl w:val="FDCC4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89A"/>
    <w:rsid w:val="000D7DD2"/>
    <w:rsid w:val="002A62BE"/>
    <w:rsid w:val="003F689A"/>
    <w:rsid w:val="00C740D0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2E4C"/>
  <w15:docId w15:val="{3D41D5AE-E148-45CE-BAF0-CA16A8EF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F689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F68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9907</Words>
  <Characters>56475</Characters>
  <Application>Microsoft Office Word</Application>
  <DocSecurity>0</DocSecurity>
  <Lines>470</Lines>
  <Paragraphs>132</Paragraphs>
  <ScaleCrop>false</ScaleCrop>
  <Company/>
  <LinksUpToDate>false</LinksUpToDate>
  <CharactersWithSpaces>66250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</cp:lastModifiedBy>
  <cp:revision>5</cp:revision>
  <dcterms:created xsi:type="dcterms:W3CDTF">2023-09-07T14:37:00Z</dcterms:created>
  <dcterms:modified xsi:type="dcterms:W3CDTF">2023-09-12T07:59:00Z</dcterms:modified>
</cp:coreProperties>
</file>